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7626" w14:textId="034DE03A" w:rsidR="001C576C" w:rsidRDefault="0002294F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1D33E" wp14:editId="760D3898">
                <wp:simplePos x="0" y="0"/>
                <wp:positionH relativeFrom="column">
                  <wp:posOffset>3928647</wp:posOffset>
                </wp:positionH>
                <wp:positionV relativeFrom="paragraph">
                  <wp:posOffset>-266749</wp:posOffset>
                </wp:positionV>
                <wp:extent cx="2190750" cy="2735629"/>
                <wp:effectExtent l="19050" t="0" r="38100" b="445770"/>
                <wp:wrapNone/>
                <wp:docPr id="6" name="Obični oblači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35629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F3CB1" w14:textId="77777777" w:rsidR="00B43F03" w:rsidRDefault="00B43F03" w:rsidP="00B43F03">
                            <w:pPr>
                              <w:jc w:val="center"/>
                            </w:pPr>
                            <w:r w:rsidRPr="00B43F03">
                              <w:t xml:space="preserve">Prozivka za 5. razrede bit će u </w:t>
                            </w:r>
                            <w:r w:rsidRPr="0002294F">
                              <w:rPr>
                                <w:b/>
                              </w:rPr>
                              <w:t>7:50</w:t>
                            </w:r>
                            <w:r w:rsidRPr="00B43F03">
                              <w:t xml:space="preserve">, dok će za 6. razrede prozivka biti u </w:t>
                            </w:r>
                            <w:r w:rsidRPr="0002294F">
                              <w:rPr>
                                <w:b/>
                              </w:rPr>
                              <w:t>8:10</w:t>
                            </w:r>
                            <w:r w:rsidRPr="00B43F03">
                              <w:t>. Vidimo se ispred ulaza u centralnu školu</w:t>
                            </w:r>
                            <w:r>
                              <w:t xml:space="preserve">. </w:t>
                            </w:r>
                            <w:r w:rsidRPr="0002294F">
                              <w:rPr>
                                <w:u w:val="single"/>
                              </w:rPr>
                              <w:t xml:space="preserve">Prijem </w:t>
                            </w:r>
                            <w:proofErr w:type="spellStart"/>
                            <w:r w:rsidRPr="0002294F">
                              <w:rPr>
                                <w:u w:val="single"/>
                              </w:rPr>
                              <w:t>prvašića</w:t>
                            </w:r>
                            <w:proofErr w:type="spellEnd"/>
                            <w:r w:rsidRPr="0002294F">
                              <w:rPr>
                                <w:u w:val="single"/>
                              </w:rPr>
                              <w:t xml:space="preserve"> </w:t>
                            </w:r>
                            <w:r w:rsidR="00FE1828">
                              <w:rPr>
                                <w:u w:val="single"/>
                              </w:rPr>
                              <w:t xml:space="preserve">je </w:t>
                            </w:r>
                            <w:r w:rsidRPr="0002294F">
                              <w:rPr>
                                <w:u w:val="single"/>
                              </w:rPr>
                              <w:t xml:space="preserve">u ponedjeljak u </w:t>
                            </w:r>
                            <w:r w:rsidRPr="0002294F">
                              <w:rPr>
                                <w:b/>
                                <w:u w:val="single"/>
                              </w:rPr>
                              <w:t>18h</w:t>
                            </w:r>
                            <w:r w:rsidRPr="0002294F">
                              <w:rPr>
                                <w:u w:val="single"/>
                              </w:rPr>
                              <w:t xml:space="preserve"> u školskom dvorištu.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1D33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6" o:spid="_x0000_s1026" type="#_x0000_t106" style="position:absolute;left:0;text-align:left;margin-left:309.35pt;margin-top:-21pt;width:172.5pt;height:2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" adj="6300,24300" fillcolor="white [3201]" strokecolor="#4472c4 [3208]" strokeweight="1pt">
                <v:stroke joinstyle="miter"/>
                <v:textbox>
                  <w:txbxContent>
                    <w:p w14:paraId="063F3CB1" w14:textId="77777777" w:rsidR="00B43F03" w:rsidRDefault="00B43F03" w:rsidP="00B43F03">
                      <w:pPr>
                        <w:jc w:val="center"/>
                      </w:pPr>
                      <w:r w:rsidRPr="00B43F03">
                        <w:t xml:space="preserve">Prozivka za 5. razrede bit će u </w:t>
                      </w:r>
                      <w:r w:rsidRPr="0002294F">
                        <w:rPr>
                          <w:b/>
                        </w:rPr>
                        <w:t>7:50</w:t>
                      </w:r>
                      <w:r w:rsidRPr="00B43F03">
                        <w:t xml:space="preserve">, dok će za 6. razrede prozivka biti u </w:t>
                      </w:r>
                      <w:r w:rsidRPr="0002294F">
                        <w:rPr>
                          <w:b/>
                        </w:rPr>
                        <w:t>8:10</w:t>
                      </w:r>
                      <w:r w:rsidRPr="00B43F03">
                        <w:t>. Vidimo se ispred ulaza u centralnu školu</w:t>
                      </w:r>
                      <w:r>
                        <w:t xml:space="preserve">. </w:t>
                      </w:r>
                      <w:r w:rsidRPr="0002294F">
                        <w:rPr>
                          <w:u w:val="single"/>
                        </w:rPr>
                        <w:t xml:space="preserve">Prijem </w:t>
                      </w:r>
                      <w:proofErr w:type="spellStart"/>
                      <w:r w:rsidRPr="0002294F">
                        <w:rPr>
                          <w:u w:val="single"/>
                        </w:rPr>
                        <w:t>prvašića</w:t>
                      </w:r>
                      <w:proofErr w:type="spellEnd"/>
                      <w:r w:rsidRPr="0002294F">
                        <w:rPr>
                          <w:u w:val="single"/>
                        </w:rPr>
                        <w:t xml:space="preserve"> </w:t>
                      </w:r>
                      <w:r w:rsidR="00FE1828">
                        <w:rPr>
                          <w:u w:val="single"/>
                        </w:rPr>
                        <w:t xml:space="preserve">je </w:t>
                      </w:r>
                      <w:r w:rsidRPr="0002294F">
                        <w:rPr>
                          <w:u w:val="single"/>
                        </w:rPr>
                        <w:t xml:space="preserve">u ponedjeljak u </w:t>
                      </w:r>
                      <w:r w:rsidRPr="0002294F">
                        <w:rPr>
                          <w:b/>
                          <w:u w:val="single"/>
                        </w:rPr>
                        <w:t>18h</w:t>
                      </w:r>
                      <w:r w:rsidRPr="0002294F">
                        <w:rPr>
                          <w:u w:val="single"/>
                        </w:rPr>
                        <w:t xml:space="preserve"> u školskom dvorištu.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97B5364" w14:textId="70AC8105" w:rsidR="001C576C" w:rsidRDefault="00C2344E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FBB0" wp14:editId="18FAE528">
                <wp:simplePos x="0" y="0"/>
                <wp:positionH relativeFrom="column">
                  <wp:posOffset>-839201</wp:posOffset>
                </wp:positionH>
                <wp:positionV relativeFrom="paragraph">
                  <wp:posOffset>234227</wp:posOffset>
                </wp:positionV>
                <wp:extent cx="2550160" cy="2093497"/>
                <wp:effectExtent l="19050" t="76200" r="21590" b="383540"/>
                <wp:wrapNone/>
                <wp:docPr id="4" name="Obični oblači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4623">
                          <a:off x="0" y="0"/>
                          <a:ext cx="2550160" cy="2093497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17C36" w14:textId="10571D0E" w:rsidR="001C576C" w:rsidRPr="00B43F03" w:rsidRDefault="001C576C" w:rsidP="001C576C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</w:pPr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 xml:space="preserve">Kako bi prvi dan nastave prošao što ugodnije donosimo popis stvari koje bi nam mogle zatrebati: školska torba, pernica, </w:t>
                            </w:r>
                            <w:proofErr w:type="spellStart"/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blokić</w:t>
                            </w:r>
                            <w:proofErr w:type="spellEnd"/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, voda, sendvič. Vidimo se!</w:t>
                            </w:r>
                          </w:p>
                          <w:p w14:paraId="7676D73D" w14:textId="77777777" w:rsidR="001C576C" w:rsidRPr="001C576C" w:rsidRDefault="001C576C" w:rsidP="001C576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FBB0" id="Obični oblačić 4" o:spid="_x0000_s1027" type="#_x0000_t106" style="position:absolute;left:0;text-align:left;margin-left:-66.1pt;margin-top:18.45pt;width:200.8pt;height:164.85pt;rotation:-3335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" adj="6300,24300" fillcolor="white [3201]" strokecolor="#ed7d31 [3205]" strokeweight="1pt">
                <v:stroke joinstyle="miter"/>
                <v:textbox>
                  <w:txbxContent>
                    <w:p w14:paraId="25317C36" w14:textId="10571D0E" w:rsidR="001C576C" w:rsidRPr="00B43F03" w:rsidRDefault="001C576C" w:rsidP="001C576C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</w:pPr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 xml:space="preserve">Kako bi prvi dan nastave prošao što ugodnije donosimo popis stvari koje bi nam mogle zatrebati: školska torba, pernica, </w:t>
                      </w:r>
                      <w:proofErr w:type="spellStart"/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blokić</w:t>
                      </w:r>
                      <w:proofErr w:type="spellEnd"/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, voda, sendvič. Vidimo se!</w:t>
                      </w:r>
                    </w:p>
                    <w:p w14:paraId="7676D73D" w14:textId="77777777" w:rsidR="001C576C" w:rsidRPr="001C576C" w:rsidRDefault="001C576C" w:rsidP="001C576C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BF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65F8C" wp14:editId="0966B914">
                <wp:simplePos x="0" y="0"/>
                <wp:positionH relativeFrom="column">
                  <wp:posOffset>6117932</wp:posOffset>
                </wp:positionH>
                <wp:positionV relativeFrom="paragraph">
                  <wp:posOffset>10209</wp:posOffset>
                </wp:positionV>
                <wp:extent cx="1903095" cy="2463946"/>
                <wp:effectExtent l="19050" t="0" r="40005" b="374650"/>
                <wp:wrapNone/>
                <wp:docPr id="8" name="Obični oblači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2463946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4FA7F" w14:textId="77777777" w:rsidR="0002294F" w:rsidRDefault="0002294F" w:rsidP="0002294F">
                            <w:pPr>
                              <w:jc w:val="center"/>
                            </w:pPr>
                            <w:r>
                              <w:t xml:space="preserve">Znači, autobus nam prvi dan kreće u 11:30, od utorka u 13:15, a od drugog tjedna nakon 7. sata, odnosno u 14:10h.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5F8C" id="Obični oblačić 8" o:spid="_x0000_s1028" type="#_x0000_t106" style="position:absolute;left:0;text-align:left;margin-left:481.75pt;margin-top:.8pt;width:149.85pt;height:1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" adj="6300,24300" fillcolor="white [3201]" strokecolor="#a5a5a5 [3206]" strokeweight="1pt">
                <v:stroke joinstyle="miter"/>
                <v:textbox>
                  <w:txbxContent>
                    <w:p w14:paraId="6564FA7F" w14:textId="77777777" w:rsidR="0002294F" w:rsidRDefault="0002294F" w:rsidP="0002294F">
                      <w:pPr>
                        <w:jc w:val="center"/>
                      </w:pPr>
                      <w:r>
                        <w:t xml:space="preserve">Znači, autobus nam prvi dan kreće u 11:30, od utorka u 13:15, a od drugog tjedna nakon 7. sata, odnosno u 14:10h. </w:t>
                      </w:r>
                    </w:p>
                  </w:txbxContent>
                </v:textbox>
              </v:shape>
            </w:pict>
          </mc:Fallback>
        </mc:AlternateContent>
      </w:r>
    </w:p>
    <w:p w14:paraId="4B3AF706" w14:textId="76E0E8C1" w:rsidR="001C576C" w:rsidRDefault="004D3BFA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57A17" wp14:editId="5007B885">
                <wp:simplePos x="0" y="0"/>
                <wp:positionH relativeFrom="column">
                  <wp:posOffset>1633855</wp:posOffset>
                </wp:positionH>
                <wp:positionV relativeFrom="paragraph">
                  <wp:posOffset>274320</wp:posOffset>
                </wp:positionV>
                <wp:extent cx="2200910" cy="2085975"/>
                <wp:effectExtent l="19050" t="95250" r="8890" b="390525"/>
                <wp:wrapNone/>
                <wp:docPr id="5" name="Obični oblači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1330">
                          <a:off x="0" y="0"/>
                          <a:ext cx="2200910" cy="20859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5E9C5" w14:textId="77777777" w:rsidR="001C576C" w:rsidRDefault="001C576C" w:rsidP="001C576C">
                            <w:pPr>
                              <w:jc w:val="center"/>
                            </w:pPr>
                            <w:r>
                              <w:t xml:space="preserve">Hej, prvi dan </w:t>
                            </w:r>
                            <w:r w:rsidR="0002294F">
                              <w:t>ćemo imati 4 sata sa razrednicom/kom</w:t>
                            </w:r>
                            <w:r>
                              <w:t>, a nakon toga idemo kući! Autobusi nam idu odmah nakon 4. sata!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7A17" id="Obični oblačić 5" o:spid="_x0000_s1029" type="#_x0000_t106" style="position:absolute;left:0;text-align:left;margin-left:128.65pt;margin-top:21.6pt;width:173.3pt;height:164.25pt;rotation:-52283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" adj="6300,24300" fillcolor="white [3201]" strokecolor="#ffc000 [3207]" strokeweight="1pt">
                <v:stroke joinstyle="miter"/>
                <v:textbox>
                  <w:txbxContent>
                    <w:p w14:paraId="21D5E9C5" w14:textId="77777777" w:rsidR="001C576C" w:rsidRDefault="001C576C" w:rsidP="001C576C">
                      <w:pPr>
                        <w:jc w:val="center"/>
                      </w:pPr>
                      <w:r>
                        <w:t xml:space="preserve">Hej, prvi dan </w:t>
                      </w:r>
                      <w:r w:rsidR="0002294F">
                        <w:t>ćemo imati 4 sata sa razrednicom/kom</w:t>
                      </w:r>
                      <w:r>
                        <w:t>, a nakon toga idemo kući! Autobusi nam idu odmah nakon 4. sata!</w:t>
                      </w:r>
                    </w:p>
                  </w:txbxContent>
                </v:textbox>
              </v:shape>
            </w:pict>
          </mc:Fallback>
        </mc:AlternateContent>
      </w:r>
    </w:p>
    <w:p w14:paraId="302376E6" w14:textId="02B863FF" w:rsidR="001C576C" w:rsidRDefault="0002294F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FD306" wp14:editId="749F6804">
                <wp:simplePos x="0" y="0"/>
                <wp:positionH relativeFrom="column">
                  <wp:posOffset>7996554</wp:posOffset>
                </wp:positionH>
                <wp:positionV relativeFrom="paragraph">
                  <wp:posOffset>120015</wp:posOffset>
                </wp:positionV>
                <wp:extent cx="1743075" cy="1781175"/>
                <wp:effectExtent l="19050" t="0" r="47625" b="314325"/>
                <wp:wrapNone/>
                <wp:docPr id="7" name="Obični oblači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811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64007" w14:textId="77777777" w:rsidR="00B43F03" w:rsidRDefault="00B43F03" w:rsidP="00B43F03">
                            <w:pPr>
                              <w:jc w:val="center"/>
                            </w:pPr>
                            <w:r>
                              <w:t xml:space="preserve">A školska marenda započet će nam u srijedu, 7. rujna. Jedva čekam!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D306" id="Obični oblačić 7" o:spid="_x0000_s1030" type="#_x0000_t106" style="position:absolute;left:0;text-align:left;margin-left:629.65pt;margin-top:9.45pt;width:137.2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" adj="6300,24300" fillcolor="white [3201]" strokecolor="#70ad47 [3209]" strokeweight="1pt">
                <v:stroke joinstyle="miter"/>
                <v:textbox>
                  <w:txbxContent>
                    <w:p w14:paraId="64264007" w14:textId="77777777" w:rsidR="00B43F03" w:rsidRDefault="00B43F03" w:rsidP="00B43F03">
                      <w:pPr>
                        <w:jc w:val="center"/>
                      </w:pPr>
                      <w:r>
                        <w:t xml:space="preserve">A školska marenda započet će nam u srijedu, 7. rujna. Jedva čekam! </w:t>
                      </w:r>
                    </w:p>
                  </w:txbxContent>
                </v:textbox>
              </v:shape>
            </w:pict>
          </mc:Fallback>
        </mc:AlternateContent>
      </w:r>
    </w:p>
    <w:p w14:paraId="5B95279A" w14:textId="77777777" w:rsidR="001C576C" w:rsidRDefault="001C576C" w:rsidP="001C576C">
      <w:pPr>
        <w:ind w:left="-142"/>
      </w:pPr>
    </w:p>
    <w:p w14:paraId="041D14D1" w14:textId="77777777" w:rsidR="001C576C" w:rsidRDefault="001C576C" w:rsidP="001C576C">
      <w:pPr>
        <w:ind w:left="-142"/>
      </w:pPr>
    </w:p>
    <w:p w14:paraId="6AB44F8B" w14:textId="77777777" w:rsidR="001C576C" w:rsidRDefault="001C576C" w:rsidP="001C576C">
      <w:pPr>
        <w:ind w:left="-142"/>
      </w:pPr>
    </w:p>
    <w:p w14:paraId="225C7B7D" w14:textId="77777777" w:rsidR="001C576C" w:rsidRDefault="001C576C" w:rsidP="001C576C">
      <w:pPr>
        <w:ind w:left="-142"/>
      </w:pPr>
    </w:p>
    <w:p w14:paraId="50FA24C7" w14:textId="77777777" w:rsidR="00EE01EB" w:rsidRDefault="001C576C" w:rsidP="001C576C">
      <w:pPr>
        <w:ind w:left="-142"/>
      </w:pPr>
      <w:r>
        <w:rPr>
          <w:noProof/>
          <w:lang w:eastAsia="hr-HR"/>
        </w:rPr>
        <w:drawing>
          <wp:inline distT="0" distB="0" distL="0" distR="0" wp14:anchorId="33A498D0" wp14:editId="4C8728A5">
            <wp:extent cx="9163050" cy="33051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vi-danskole-1-63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4" t="46764" b="2505"/>
                    <a:stretch/>
                  </pic:blipFill>
                  <pic:spPr bwMode="auto">
                    <a:xfrm>
                      <a:off x="0" y="0"/>
                      <a:ext cx="9167064" cy="3306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1EB" w:rsidSect="001C57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0C47" w14:textId="77777777" w:rsidR="00627D00" w:rsidRDefault="00627D00" w:rsidP="0002294F">
      <w:pPr>
        <w:spacing w:after="0" w:line="240" w:lineRule="auto"/>
      </w:pPr>
      <w:r>
        <w:separator/>
      </w:r>
    </w:p>
  </w:endnote>
  <w:endnote w:type="continuationSeparator" w:id="0">
    <w:p w14:paraId="5784E428" w14:textId="77777777" w:rsidR="00627D00" w:rsidRDefault="00627D00" w:rsidP="0002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AB5A" w14:textId="707695A0" w:rsidR="0002294F" w:rsidRPr="001F4435" w:rsidRDefault="001F4435" w:rsidP="001F4435">
    <w:pPr>
      <w:pStyle w:val="Podnoje"/>
      <w:rPr>
        <w:b/>
        <w:sz w:val="20"/>
        <w:szCs w:val="20"/>
      </w:rPr>
    </w:pPr>
    <w:r>
      <w:rPr>
        <w:rFonts w:asciiTheme="majorHAnsi" w:eastAsia="Arial Unicode MS" w:hAnsiTheme="majorHAnsi" w:cs="Arial Unicode MS"/>
        <w:sz w:val="28"/>
        <w:szCs w:val="32"/>
      </w:rPr>
      <w:t xml:space="preserve">         </w:t>
    </w:r>
    <w:r w:rsidRPr="004D3BFA">
      <w:rPr>
        <w:rFonts w:asciiTheme="majorHAnsi" w:eastAsia="Arial Unicode MS" w:hAnsiTheme="majorHAnsi" w:cs="Arial Unicode MS"/>
        <w:i/>
        <w:iCs/>
        <w:sz w:val="28"/>
        <w:szCs w:val="32"/>
        <w:u w:val="single"/>
      </w:rPr>
      <w:t>Dragi učenici i roditelji, želimo vam sretan i uspješan početak nove školske godine</w:t>
    </w:r>
    <w:r w:rsidR="004D3BFA">
      <w:rPr>
        <w:rFonts w:asciiTheme="majorHAnsi" w:eastAsia="Arial Unicode MS" w:hAnsiTheme="majorHAnsi" w:cs="Arial Unicode MS"/>
        <w:i/>
        <w:iCs/>
        <w:sz w:val="28"/>
        <w:szCs w:val="32"/>
        <w:u w:val="single"/>
      </w:rPr>
      <w:t xml:space="preserve">!    </w:t>
    </w:r>
    <w:r w:rsidRPr="001F4435">
      <w:rPr>
        <w:b/>
      </w:rPr>
      <w:t xml:space="preserve">             </w:t>
    </w:r>
    <w:r w:rsidRPr="001F4435">
      <w:rPr>
        <w:b/>
      </w:rPr>
      <w:t xml:space="preserve"> </w:t>
    </w:r>
    <w:r w:rsidR="0002294F" w:rsidRPr="001F4435">
      <w:rPr>
        <w:b/>
        <w:sz w:val="20"/>
        <w:szCs w:val="20"/>
      </w:rPr>
      <w:t>OSNOVNA ŠKOLA MARIJE I LINE, UMAG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2DE9" w14:textId="77777777" w:rsidR="00627D00" w:rsidRDefault="00627D00" w:rsidP="0002294F">
      <w:pPr>
        <w:spacing w:after="0" w:line="240" w:lineRule="auto"/>
      </w:pPr>
      <w:r>
        <w:separator/>
      </w:r>
    </w:p>
  </w:footnote>
  <w:footnote w:type="continuationSeparator" w:id="0">
    <w:p w14:paraId="5B1C1E72" w14:textId="77777777" w:rsidR="00627D00" w:rsidRDefault="00627D00" w:rsidP="0002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848" w14:textId="25800306" w:rsidR="0002294F" w:rsidRPr="0002294F" w:rsidRDefault="0002294F" w:rsidP="0002294F">
    <w:pPr>
      <w:pStyle w:val="Zaglavlje"/>
      <w:jc w:val="center"/>
      <w:rPr>
        <w:b/>
        <w:sz w:val="28"/>
        <w:u w:val="single"/>
      </w:rPr>
    </w:pPr>
    <w:r w:rsidRPr="0002294F">
      <w:rPr>
        <w:b/>
        <w:sz w:val="28"/>
        <w:u w:val="single"/>
      </w:rPr>
      <w:t>PRVI DAN, 5. RUJNA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3F"/>
    <w:rsid w:val="0002294F"/>
    <w:rsid w:val="00141218"/>
    <w:rsid w:val="001C576C"/>
    <w:rsid w:val="001F4435"/>
    <w:rsid w:val="004D3BFA"/>
    <w:rsid w:val="00627D00"/>
    <w:rsid w:val="00B43F03"/>
    <w:rsid w:val="00B464AD"/>
    <w:rsid w:val="00C2344E"/>
    <w:rsid w:val="00D4193F"/>
    <w:rsid w:val="00EE01EB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409A"/>
  <w15:chartTrackingRefBased/>
  <w15:docId w15:val="{FC67266E-D494-4B83-964C-195D3B5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7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294F"/>
  </w:style>
  <w:style w:type="paragraph" w:styleId="Podnoje">
    <w:name w:val="footer"/>
    <w:basedOn w:val="Normal"/>
    <w:link w:val="PodnojeChar"/>
    <w:uiPriority w:val="99"/>
    <w:unhideWhenUsed/>
    <w:rsid w:val="000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Sara Imamović</cp:lastModifiedBy>
  <cp:revision>6</cp:revision>
  <dcterms:created xsi:type="dcterms:W3CDTF">2022-08-26T06:46:00Z</dcterms:created>
  <dcterms:modified xsi:type="dcterms:W3CDTF">2022-08-29T07:23:00Z</dcterms:modified>
</cp:coreProperties>
</file>